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344"/>
        <w:gridCol w:w="47"/>
        <w:gridCol w:w="293"/>
        <w:gridCol w:w="38"/>
        <w:gridCol w:w="303"/>
        <w:gridCol w:w="30"/>
        <w:gridCol w:w="312"/>
        <w:gridCol w:w="21"/>
        <w:gridCol w:w="321"/>
        <w:gridCol w:w="14"/>
        <w:gridCol w:w="339"/>
        <w:gridCol w:w="355"/>
        <w:gridCol w:w="339"/>
        <w:gridCol w:w="159"/>
        <w:gridCol w:w="366"/>
        <w:gridCol w:w="156"/>
        <w:gridCol w:w="210"/>
        <w:gridCol w:w="130"/>
        <w:gridCol w:w="236"/>
        <w:gridCol w:w="104"/>
        <w:gridCol w:w="262"/>
        <w:gridCol w:w="78"/>
        <w:gridCol w:w="288"/>
        <w:gridCol w:w="51"/>
        <w:gridCol w:w="315"/>
        <w:gridCol w:w="24"/>
        <w:gridCol w:w="345"/>
        <w:gridCol w:w="15"/>
        <w:gridCol w:w="330"/>
        <w:gridCol w:w="176"/>
        <w:gridCol w:w="361"/>
        <w:gridCol w:w="148"/>
        <w:gridCol w:w="214"/>
        <w:gridCol w:w="125"/>
        <w:gridCol w:w="236"/>
        <w:gridCol w:w="103"/>
        <w:gridCol w:w="259"/>
        <w:gridCol w:w="80"/>
        <w:gridCol w:w="281"/>
        <w:gridCol w:w="58"/>
        <w:gridCol w:w="304"/>
        <w:gridCol w:w="35"/>
        <w:gridCol w:w="308"/>
        <w:gridCol w:w="310"/>
        <w:gridCol w:w="10"/>
        <w:gridCol w:w="253"/>
        <w:gridCol w:w="349"/>
        <w:gridCol w:w="16"/>
        <w:gridCol w:w="123"/>
        <w:gridCol w:w="211"/>
        <w:gridCol w:w="128"/>
        <w:gridCol w:w="222"/>
        <w:gridCol w:w="117"/>
        <w:gridCol w:w="232"/>
        <w:gridCol w:w="107"/>
        <w:gridCol w:w="243"/>
        <w:gridCol w:w="96"/>
        <w:gridCol w:w="254"/>
        <w:gridCol w:w="85"/>
        <w:gridCol w:w="221"/>
      </w:tblGrid>
      <w:tr w:rsidR="009A17E2" w:rsidRPr="005F0A67" w14:paraId="1C710A07" w14:textId="77777777" w:rsidTr="00053D59">
        <w:trPr>
          <w:cantSplit/>
          <w:trHeight w:val="442"/>
        </w:trPr>
        <w:tc>
          <w:tcPr>
            <w:tcW w:w="9732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54065978" w14:textId="3305FAC6" w:rsidR="009A17E2" w:rsidRPr="005F0A67" w:rsidRDefault="00940BE1" w:rsidP="005F0A67">
            <w:pPr>
              <w:spacing w:after="80"/>
              <w:rPr>
                <w:b/>
                <w:bCs/>
                <w:sz w:val="48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Nanpean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CP</w:t>
            </w:r>
            <w:r w:rsidR="0012306A">
              <w:rPr>
                <w:b/>
                <w:bCs/>
                <w:sz w:val="36"/>
                <w:szCs w:val="36"/>
              </w:rPr>
              <w:t xml:space="preserve"> School</w:t>
            </w:r>
            <w:r w:rsidR="002929AF" w:rsidRPr="0ADCD202">
              <w:rPr>
                <w:b/>
                <w:bCs/>
                <w:sz w:val="36"/>
                <w:szCs w:val="36"/>
              </w:rPr>
              <w:t xml:space="preserve"> </w:t>
            </w:r>
            <w:r w:rsidR="002929AF">
              <w:rPr>
                <w:b/>
                <w:bCs/>
                <w:sz w:val="36"/>
                <w:szCs w:val="36"/>
              </w:rPr>
              <w:t>C</w:t>
            </w:r>
            <w:r w:rsidR="002929AF" w:rsidRPr="0ADCD202">
              <w:rPr>
                <w:b/>
                <w:bCs/>
                <w:sz w:val="36"/>
                <w:szCs w:val="36"/>
              </w:rPr>
              <w:t>alendar 202</w:t>
            </w:r>
            <w:r w:rsidR="002929AF">
              <w:rPr>
                <w:b/>
                <w:bCs/>
                <w:sz w:val="36"/>
                <w:szCs w:val="36"/>
              </w:rPr>
              <w:t>6/27</w:t>
            </w:r>
          </w:p>
        </w:tc>
        <w:tc>
          <w:tcPr>
            <w:tcW w:w="20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A343E9" w14:textId="08753D1E" w:rsidR="009A17E2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053D59" w:rsidRPr="005F0A67" w14:paraId="25EC8684" w14:textId="77777777" w:rsidTr="0025507F">
        <w:trPr>
          <w:cantSplit/>
          <w:trHeight w:val="368"/>
        </w:trPr>
        <w:tc>
          <w:tcPr>
            <w:tcW w:w="2698" w:type="dxa"/>
            <w:gridSpan w:val="13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79A73DA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September 2026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B5B4CB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89AA5C7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October 2026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1FD69DF5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3" w:type="dxa"/>
            <w:gridSpan w:val="14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776919B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929AF">
              <w:rPr>
                <w:b/>
                <w:sz w:val="22"/>
                <w:szCs w:val="22"/>
              </w:rPr>
              <w:t>November 2026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6ABC935D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F6E4F7E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December 2026</w:t>
            </w:r>
          </w:p>
        </w:tc>
      </w:tr>
      <w:tr w:rsidR="00053D59" w:rsidRPr="005F0A67" w14:paraId="72590B7D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7DF14573" w14:textId="4024664B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shd w:val="clear" w:color="auto" w:fill="E0E0E0"/>
            <w:vAlign w:val="center"/>
          </w:tcPr>
          <w:p w14:paraId="2C024244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6DB4FD59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53682695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5D9D07A8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6C3B9697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50D0189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F00C727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BE4E999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17E288E6" w14:textId="1FC66C72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E0E0E0"/>
            <w:vAlign w:val="center"/>
          </w:tcPr>
          <w:p w14:paraId="68AA8BD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1C377FE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2DF30A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5A475D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5D70ACC0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6A0263B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8E76F2B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31A06DE8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2A53A57" w14:textId="247E48DC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47BC0C5F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14338097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6D8DFCC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190E5EC4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57564DE2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24F6B849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808928D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BEAF061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F14AC2E" w14:textId="2975C442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E0E0E0"/>
            <w:vAlign w:val="center"/>
          </w:tcPr>
          <w:p w14:paraId="471E2CC3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6BA81CB0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2B6182B3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56DFE31E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6618EAC9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64F408A5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0FC83CD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053D59" w:rsidRPr="005F0A67" w14:paraId="56340DD5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5D1AA735" w14:textId="4F75283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628D77B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14:paraId="6837858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42" w:type="dxa"/>
            <w:gridSpan w:val="2"/>
            <w:vAlign w:val="center"/>
          </w:tcPr>
          <w:p w14:paraId="350B175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14:paraId="058A2E8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14:paraId="2127E26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225A92B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49D793FD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E5521A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52FA0912" w14:textId="1A3B0DE2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D3AD0E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346E08B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C5013B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710394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vAlign w:val="center"/>
          </w:tcPr>
          <w:p w14:paraId="347239D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D21361C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E259D93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241ADC3B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57F9661" w14:textId="1BBDD50C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AB8E3F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20FA8E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DCF2B6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FC058C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11A554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A47861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4EF6098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E596AF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7768F445" w14:textId="25F6E561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106FEEF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312FED0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16A4D0D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49" w:type="dxa"/>
            <w:gridSpan w:val="2"/>
            <w:vAlign w:val="center"/>
          </w:tcPr>
          <w:p w14:paraId="4BED149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50" w:type="dxa"/>
            <w:gridSpan w:val="2"/>
            <w:vAlign w:val="center"/>
          </w:tcPr>
          <w:p w14:paraId="613B8CB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44923A99" w14:textId="77777777" w:rsidR="009A17E2" w:rsidRPr="007C2126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7C212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8DECB8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6</w:t>
            </w:r>
          </w:p>
        </w:tc>
      </w:tr>
      <w:tr w:rsidR="00053D59" w:rsidRPr="005F0A67" w14:paraId="4227831F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260378E6" w14:textId="5C95493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6E41E53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14:paraId="7102A09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42" w:type="dxa"/>
            <w:gridSpan w:val="2"/>
            <w:vAlign w:val="center"/>
          </w:tcPr>
          <w:p w14:paraId="0CD8347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42" w:type="dxa"/>
            <w:gridSpan w:val="2"/>
            <w:vAlign w:val="center"/>
          </w:tcPr>
          <w:p w14:paraId="5D60E70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42" w:type="dxa"/>
            <w:gridSpan w:val="2"/>
            <w:vAlign w:val="center"/>
          </w:tcPr>
          <w:p w14:paraId="698C142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DED9B0B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F61D966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7DE072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2BC6437B" w14:textId="669060F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7017A25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5</w:t>
            </w:r>
          </w:p>
        </w:tc>
        <w:tc>
          <w:tcPr>
            <w:tcW w:w="366" w:type="dxa"/>
            <w:gridSpan w:val="2"/>
            <w:vAlign w:val="center"/>
          </w:tcPr>
          <w:p w14:paraId="55BCE47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6</w:t>
            </w:r>
          </w:p>
        </w:tc>
        <w:tc>
          <w:tcPr>
            <w:tcW w:w="366" w:type="dxa"/>
            <w:gridSpan w:val="2"/>
            <w:vAlign w:val="center"/>
          </w:tcPr>
          <w:p w14:paraId="4A9472E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66" w:type="dxa"/>
            <w:gridSpan w:val="2"/>
            <w:vAlign w:val="center"/>
          </w:tcPr>
          <w:p w14:paraId="3C09F0E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646C6D1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2EA2FA8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D710234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336E487A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28DF4404" w14:textId="5CA2FEE1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1841232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gridSpan w:val="2"/>
            <w:vAlign w:val="center"/>
          </w:tcPr>
          <w:p w14:paraId="15EF210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61" w:type="dxa"/>
            <w:gridSpan w:val="2"/>
            <w:vAlign w:val="center"/>
          </w:tcPr>
          <w:p w14:paraId="11D305C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62" w:type="dxa"/>
            <w:gridSpan w:val="2"/>
            <w:vAlign w:val="center"/>
          </w:tcPr>
          <w:p w14:paraId="67915CE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5</w:t>
            </w:r>
          </w:p>
        </w:tc>
        <w:tc>
          <w:tcPr>
            <w:tcW w:w="361" w:type="dxa"/>
            <w:gridSpan w:val="2"/>
            <w:vAlign w:val="center"/>
          </w:tcPr>
          <w:p w14:paraId="4EA64AA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C8A0995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369E8613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7A8A64C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A4963B7" w14:textId="0BCA8612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5C831E2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50" w:type="dxa"/>
            <w:gridSpan w:val="3"/>
            <w:vAlign w:val="center"/>
          </w:tcPr>
          <w:p w14:paraId="2D287A4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50" w:type="dxa"/>
            <w:gridSpan w:val="2"/>
            <w:vAlign w:val="center"/>
          </w:tcPr>
          <w:p w14:paraId="04E729B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49" w:type="dxa"/>
            <w:gridSpan w:val="2"/>
            <w:vAlign w:val="center"/>
          </w:tcPr>
          <w:p w14:paraId="333929D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50" w:type="dxa"/>
            <w:gridSpan w:val="2"/>
            <w:vAlign w:val="center"/>
          </w:tcPr>
          <w:p w14:paraId="3307632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3D7338D7" w14:textId="77777777" w:rsidR="009A17E2" w:rsidRPr="007C2126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7C2126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858650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13</w:t>
            </w:r>
          </w:p>
        </w:tc>
      </w:tr>
      <w:tr w:rsidR="00053D59" w:rsidRPr="005F0A67" w14:paraId="74A08692" w14:textId="77777777" w:rsidTr="007C2126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00DE191A" w14:textId="6627488E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6375AFF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42" w:type="dxa"/>
            <w:gridSpan w:val="2"/>
            <w:vAlign w:val="center"/>
          </w:tcPr>
          <w:p w14:paraId="34EBA4E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42" w:type="dxa"/>
            <w:gridSpan w:val="2"/>
            <w:vAlign w:val="center"/>
          </w:tcPr>
          <w:p w14:paraId="4F228DA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42" w:type="dxa"/>
            <w:gridSpan w:val="2"/>
            <w:vAlign w:val="center"/>
          </w:tcPr>
          <w:p w14:paraId="7BA242E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42" w:type="dxa"/>
            <w:gridSpan w:val="2"/>
            <w:vAlign w:val="center"/>
          </w:tcPr>
          <w:p w14:paraId="1AED409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AD44610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C909FCA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34EE94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557AA38" w14:textId="4BE55AC5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3F2A225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12</w:t>
            </w:r>
          </w:p>
        </w:tc>
        <w:tc>
          <w:tcPr>
            <w:tcW w:w="366" w:type="dxa"/>
            <w:gridSpan w:val="2"/>
            <w:vAlign w:val="center"/>
          </w:tcPr>
          <w:p w14:paraId="4E74A1D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13</w:t>
            </w:r>
          </w:p>
        </w:tc>
        <w:tc>
          <w:tcPr>
            <w:tcW w:w="366" w:type="dxa"/>
            <w:gridSpan w:val="2"/>
            <w:vAlign w:val="center"/>
          </w:tcPr>
          <w:p w14:paraId="6B71E2C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66" w:type="dxa"/>
            <w:gridSpan w:val="2"/>
            <w:vAlign w:val="center"/>
          </w:tcPr>
          <w:p w14:paraId="0B163AE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vAlign w:val="center"/>
          </w:tcPr>
          <w:p w14:paraId="6EDD4E9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B1D8918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7213010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4F3DC78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101D623D" w14:textId="7418EF8D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524E74D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62" w:type="dxa"/>
            <w:gridSpan w:val="2"/>
            <w:vAlign w:val="center"/>
          </w:tcPr>
          <w:p w14:paraId="26E5E65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61" w:type="dxa"/>
            <w:gridSpan w:val="2"/>
            <w:vAlign w:val="center"/>
          </w:tcPr>
          <w:p w14:paraId="5CC1E62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62" w:type="dxa"/>
            <w:gridSpan w:val="2"/>
            <w:vAlign w:val="center"/>
          </w:tcPr>
          <w:p w14:paraId="15A7448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12</w:t>
            </w:r>
          </w:p>
        </w:tc>
        <w:tc>
          <w:tcPr>
            <w:tcW w:w="361" w:type="dxa"/>
            <w:gridSpan w:val="2"/>
            <w:vAlign w:val="center"/>
          </w:tcPr>
          <w:p w14:paraId="4CFBD6A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13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46619E2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BFBD7C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792D878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875D3E" w14:textId="73860D1E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5F10F1B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50" w:type="dxa"/>
            <w:gridSpan w:val="3"/>
            <w:vAlign w:val="center"/>
          </w:tcPr>
          <w:p w14:paraId="281592F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50" w:type="dxa"/>
            <w:gridSpan w:val="2"/>
            <w:vAlign w:val="center"/>
          </w:tcPr>
          <w:p w14:paraId="5EB3918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49" w:type="dxa"/>
            <w:gridSpan w:val="2"/>
            <w:vAlign w:val="center"/>
          </w:tcPr>
          <w:p w14:paraId="29E3B22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1F374E0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B928AD" w14:textId="77777777" w:rsidR="009A17E2" w:rsidRPr="007C2126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7C2126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55A4F4A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20</w:t>
            </w:r>
          </w:p>
        </w:tc>
      </w:tr>
      <w:tr w:rsidR="00053D59" w:rsidRPr="005F0A67" w14:paraId="4C5A0E80" w14:textId="77777777" w:rsidTr="007C2126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4D579430" w14:textId="0C174D8D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33DCC6B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42" w:type="dxa"/>
            <w:gridSpan w:val="2"/>
            <w:vAlign w:val="center"/>
          </w:tcPr>
          <w:p w14:paraId="37C0F73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42" w:type="dxa"/>
            <w:gridSpan w:val="2"/>
            <w:vAlign w:val="center"/>
          </w:tcPr>
          <w:p w14:paraId="00D88F1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42" w:type="dxa"/>
            <w:gridSpan w:val="2"/>
            <w:vAlign w:val="center"/>
          </w:tcPr>
          <w:p w14:paraId="0EF608E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42" w:type="dxa"/>
            <w:gridSpan w:val="2"/>
            <w:vAlign w:val="center"/>
          </w:tcPr>
          <w:p w14:paraId="0FBF309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25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4B83DE7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B2BA0B9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3C19436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45FCA3F" w14:textId="38D80C63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49DEC76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19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2947F3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20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5E0BDF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9E5736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2289BEE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96DF83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2AD739D5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1DD2658A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2B8E2BB6" w14:textId="7BAAF10D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82FB10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62" w:type="dxa"/>
            <w:gridSpan w:val="2"/>
            <w:vAlign w:val="center"/>
          </w:tcPr>
          <w:p w14:paraId="28A6E6B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61" w:type="dxa"/>
            <w:gridSpan w:val="2"/>
            <w:vAlign w:val="center"/>
          </w:tcPr>
          <w:p w14:paraId="25EE6C9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62" w:type="dxa"/>
            <w:gridSpan w:val="2"/>
            <w:vAlign w:val="center"/>
          </w:tcPr>
          <w:p w14:paraId="46C818A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19</w:t>
            </w:r>
          </w:p>
        </w:tc>
        <w:tc>
          <w:tcPr>
            <w:tcW w:w="361" w:type="dxa"/>
            <w:gridSpan w:val="2"/>
            <w:vAlign w:val="center"/>
          </w:tcPr>
          <w:p w14:paraId="05674D1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20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67050D39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47D9217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FE4CEC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DE9E1C" w14:textId="78B23B05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479F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610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20A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032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50" w:type="dxa"/>
            <w:gridSpan w:val="2"/>
            <w:tcBorders>
              <w:right w:val="single" w:sz="4" w:space="0" w:color="auto"/>
            </w:tcBorders>
            <w:shd w:val="clear" w:color="auto" w:fill="FFD9D9"/>
            <w:vAlign w:val="center"/>
          </w:tcPr>
          <w:p w14:paraId="36ADC543" w14:textId="77777777" w:rsidR="009A17E2" w:rsidRPr="002929AF" w:rsidRDefault="009A17E2" w:rsidP="005F0A67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2929AF">
              <w:rPr>
                <w:b/>
                <w:color w:val="CC0000"/>
                <w:sz w:val="14"/>
                <w:szCs w:val="14"/>
              </w:rPr>
              <w:t>25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37569DD" w14:textId="77777777" w:rsidR="009A17E2" w:rsidRPr="007C2126" w:rsidRDefault="009A17E2" w:rsidP="005F0A67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7C2126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A6B2AEA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27</w:t>
            </w:r>
          </w:p>
        </w:tc>
      </w:tr>
      <w:tr w:rsidR="00053D59" w:rsidRPr="005F0A67" w14:paraId="78BA2F0A" w14:textId="77777777" w:rsidTr="007C2126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35EB26E2" w14:textId="7506C52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193F728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28</w:t>
            </w:r>
          </w:p>
        </w:tc>
        <w:tc>
          <w:tcPr>
            <w:tcW w:w="342" w:type="dxa"/>
            <w:gridSpan w:val="2"/>
            <w:vAlign w:val="center"/>
          </w:tcPr>
          <w:p w14:paraId="3219C1B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42" w:type="dxa"/>
            <w:gridSpan w:val="2"/>
            <w:vAlign w:val="center"/>
          </w:tcPr>
          <w:p w14:paraId="2129826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42" w:type="dxa"/>
            <w:gridSpan w:val="2"/>
            <w:vAlign w:val="center"/>
          </w:tcPr>
          <w:p w14:paraId="507CFCC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ABAE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EE0405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5C1184C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271F9618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1CDDB5B" w14:textId="535FFD1E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5164F43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26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28F9F11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27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7A3140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28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6439F5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4B43B34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F4278B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41F272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2A2EE9DA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4CE1760" w14:textId="67EE713D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5163AD2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62" w:type="dxa"/>
            <w:gridSpan w:val="2"/>
            <w:vAlign w:val="center"/>
          </w:tcPr>
          <w:p w14:paraId="77F6342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61" w:type="dxa"/>
            <w:gridSpan w:val="2"/>
            <w:vAlign w:val="center"/>
          </w:tcPr>
          <w:p w14:paraId="3B3C134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25</w:t>
            </w:r>
          </w:p>
        </w:tc>
        <w:tc>
          <w:tcPr>
            <w:tcW w:w="362" w:type="dxa"/>
            <w:gridSpan w:val="2"/>
            <w:vAlign w:val="center"/>
          </w:tcPr>
          <w:p w14:paraId="0ABCC43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26</w:t>
            </w:r>
          </w:p>
        </w:tc>
        <w:tc>
          <w:tcPr>
            <w:tcW w:w="361" w:type="dxa"/>
            <w:gridSpan w:val="2"/>
            <w:vAlign w:val="center"/>
          </w:tcPr>
          <w:p w14:paraId="06C1478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27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FE0F68E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345F857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F911FCB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0D7D939A" w14:textId="688F2A39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FFD9D9"/>
            <w:vAlign w:val="center"/>
          </w:tcPr>
          <w:p w14:paraId="25944128" w14:textId="77777777" w:rsidR="009A17E2" w:rsidRPr="002929AF" w:rsidRDefault="009A17E2" w:rsidP="005F0A67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2929AF">
              <w:rPr>
                <w:b/>
                <w:color w:val="CC0000"/>
                <w:sz w:val="14"/>
                <w:szCs w:val="14"/>
              </w:rPr>
              <w:t>28</w:t>
            </w:r>
          </w:p>
        </w:tc>
        <w:tc>
          <w:tcPr>
            <w:tcW w:w="350" w:type="dxa"/>
            <w:gridSpan w:val="3"/>
            <w:vAlign w:val="center"/>
          </w:tcPr>
          <w:p w14:paraId="4394569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50" w:type="dxa"/>
            <w:gridSpan w:val="2"/>
            <w:vAlign w:val="center"/>
          </w:tcPr>
          <w:p w14:paraId="2CCA245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49" w:type="dxa"/>
            <w:gridSpan w:val="2"/>
            <w:vAlign w:val="center"/>
          </w:tcPr>
          <w:p w14:paraId="61E0D66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31</w:t>
            </w:r>
          </w:p>
        </w:tc>
        <w:tc>
          <w:tcPr>
            <w:tcW w:w="350" w:type="dxa"/>
            <w:gridSpan w:val="2"/>
            <w:vAlign w:val="center"/>
          </w:tcPr>
          <w:p w14:paraId="098DFB1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6E7959A" w14:textId="77777777" w:rsidR="009A17E2" w:rsidRPr="007C2126" w:rsidRDefault="009A17E2" w:rsidP="005F0A6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1D62F76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</w:tr>
      <w:tr w:rsidR="00053D59" w:rsidRPr="005F0A67" w14:paraId="1C6789CE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19AB7FCE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6352CE5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7AC2A48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82F202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2F1E9F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75A9621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E2644B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1D26C0E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2C4109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6BDA8E1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5049DC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6D258D3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54A68FF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14ED66E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292390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6EA3DFA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FC8A0A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6EC6FD8D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2FA0BD9" w14:textId="417B1231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2DA566F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62" w:type="dxa"/>
            <w:gridSpan w:val="2"/>
            <w:vAlign w:val="center"/>
          </w:tcPr>
          <w:p w14:paraId="3D6BD11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C425F5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4951491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E6E4DE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8AE65A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57E013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E00B30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BE1FC65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079CA68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1FAC675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4059BE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563B775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25F015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51C2C57D" w14:textId="77777777" w:rsidR="009A17E2" w:rsidRPr="007C2126" w:rsidRDefault="009A17E2" w:rsidP="005F0A6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81F1B4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</w:tr>
      <w:tr w:rsidR="00053D59" w:rsidRPr="005F0A67" w14:paraId="366DBD10" w14:textId="77777777" w:rsidTr="0025507F">
        <w:trPr>
          <w:cantSplit/>
          <w:trHeight w:val="368"/>
        </w:trPr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4B1E711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93" w:type="dxa"/>
            <w:gridSpan w:val="2"/>
            <w:tcBorders>
              <w:left w:val="nil"/>
              <w:right w:val="nil"/>
            </w:tcBorders>
            <w:vAlign w:val="center"/>
          </w:tcPr>
          <w:p w14:paraId="69E53D3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1A6B751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277735EB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235C2DF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5" w:type="dxa"/>
            <w:gridSpan w:val="2"/>
            <w:tcBorders>
              <w:left w:val="nil"/>
              <w:right w:val="nil"/>
            </w:tcBorders>
            <w:vAlign w:val="center"/>
          </w:tcPr>
          <w:p w14:paraId="225B71E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vAlign w:val="center"/>
          </w:tcPr>
          <w:p w14:paraId="292CC43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356F648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F83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  <w:vAlign w:val="center"/>
          </w:tcPr>
          <w:p w14:paraId="1B913A4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22" w:type="dxa"/>
            <w:gridSpan w:val="2"/>
            <w:tcBorders>
              <w:left w:val="nil"/>
              <w:right w:val="nil"/>
            </w:tcBorders>
            <w:vAlign w:val="center"/>
          </w:tcPr>
          <w:p w14:paraId="2D75A4C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153EA70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1F9B923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2E45F2F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4C85FE0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4B6E999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6D075A9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700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vAlign w:val="center"/>
          </w:tcPr>
          <w:p w14:paraId="19D1EC7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vAlign w:val="center"/>
          </w:tcPr>
          <w:p w14:paraId="2568A49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3A7ED9C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2F762FA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640E79D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A6465E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8A6F98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vAlign w:val="center"/>
          </w:tcPr>
          <w:p w14:paraId="58BEC3D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2A9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left w:val="nil"/>
              <w:right w:val="nil"/>
            </w:tcBorders>
            <w:vAlign w:val="center"/>
          </w:tcPr>
          <w:p w14:paraId="35AA6C4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vAlign w:val="center"/>
          </w:tcPr>
          <w:p w14:paraId="6609751A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3DE49F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1C7D18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9BD471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6D5CEF2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2150AFF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  <w:vAlign w:val="center"/>
          </w:tcPr>
          <w:p w14:paraId="2F7BAB7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053D59" w:rsidRPr="005F0A67" w14:paraId="10C7F136" w14:textId="77777777" w:rsidTr="0025507F">
        <w:trPr>
          <w:cantSplit/>
          <w:trHeight w:val="368"/>
        </w:trPr>
        <w:tc>
          <w:tcPr>
            <w:tcW w:w="2698" w:type="dxa"/>
            <w:gridSpan w:val="13"/>
            <w:shd w:val="clear" w:color="auto" w:fill="CCCCFF"/>
            <w:vAlign w:val="center"/>
          </w:tcPr>
          <w:p w14:paraId="2AFAD792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January 2027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42CBDD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shd w:val="clear" w:color="auto" w:fill="CCCCFF"/>
            <w:vAlign w:val="center"/>
          </w:tcPr>
          <w:p w14:paraId="737B33EC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February 2027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5883D0B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3" w:type="dxa"/>
            <w:gridSpan w:val="14"/>
            <w:shd w:val="clear" w:color="auto" w:fill="CCCCFF"/>
            <w:vAlign w:val="center"/>
          </w:tcPr>
          <w:p w14:paraId="53EA7FDA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March 2027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6637AEB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shd w:val="clear" w:color="auto" w:fill="CCCCFF"/>
            <w:vAlign w:val="center"/>
          </w:tcPr>
          <w:p w14:paraId="0136076F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April 2027</w:t>
            </w:r>
          </w:p>
        </w:tc>
      </w:tr>
      <w:tr w:rsidR="00053D59" w:rsidRPr="005F0A67" w14:paraId="4285372E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617D6DD2" w14:textId="22AF7228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EB086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DA02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E49D2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7A6DBD7A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0AE92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9E81E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BEAA93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469F66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401E7DF9" w14:textId="4D7E320D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E0E0E0"/>
            <w:vAlign w:val="center"/>
          </w:tcPr>
          <w:p w14:paraId="6CD387E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0A11AFF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6397705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43BC9D0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35E0177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0F008F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395C1E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633D903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4BD27621" w14:textId="1FBBCF7F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640ABC4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0AE51BE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26B296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34213E9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7A6C358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244F294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BEE83F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848B2E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78034504" w14:textId="5753ACD7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7B9E2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116EB64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5F547F0A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479A7F0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07BB3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CA6AD2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14DD8D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053D59" w:rsidRPr="005F0A67" w14:paraId="3899287F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0BA2AF97" w14:textId="3FBB1E41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7B36D91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233522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5E2586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5765A1B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shd w:val="clear" w:color="auto" w:fill="FFD9D9"/>
            <w:vAlign w:val="center"/>
          </w:tcPr>
          <w:p w14:paraId="70FA9CF9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964FEC2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28E2D8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375275F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0746277" w14:textId="7D52E912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3BF2724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vAlign w:val="center"/>
          </w:tcPr>
          <w:p w14:paraId="5F17022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vAlign w:val="center"/>
          </w:tcPr>
          <w:p w14:paraId="10BA95B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6" w:type="dxa"/>
            <w:gridSpan w:val="2"/>
            <w:vAlign w:val="center"/>
          </w:tcPr>
          <w:p w14:paraId="610F725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6" w:type="dxa"/>
            <w:gridSpan w:val="2"/>
            <w:vAlign w:val="center"/>
          </w:tcPr>
          <w:p w14:paraId="28A3398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8E36895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672FE2D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331EFDBF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46F94A79" w14:textId="0313F775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64AAE5B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2" w:type="dxa"/>
            <w:gridSpan w:val="2"/>
            <w:vAlign w:val="center"/>
          </w:tcPr>
          <w:p w14:paraId="0B3C5F1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1" w:type="dxa"/>
            <w:gridSpan w:val="2"/>
            <w:vAlign w:val="center"/>
          </w:tcPr>
          <w:p w14:paraId="2618267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2" w:type="dxa"/>
            <w:gridSpan w:val="2"/>
            <w:vAlign w:val="center"/>
          </w:tcPr>
          <w:p w14:paraId="0788261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1" w:type="dxa"/>
            <w:gridSpan w:val="2"/>
            <w:vAlign w:val="center"/>
          </w:tcPr>
          <w:p w14:paraId="0D29A35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16CCEF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164C018B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7CE3ECFC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4F07884A" w14:textId="401A8FAB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F046BC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17A6A20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EA2DB5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8C612B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DC9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1C4165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A995D3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4</w:t>
            </w:r>
          </w:p>
        </w:tc>
      </w:tr>
      <w:tr w:rsidR="00053D59" w:rsidRPr="005F0A67" w14:paraId="102B07FD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66B3681A" w14:textId="08848686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shd w:val="clear" w:color="auto" w:fill="FFFF00"/>
            <w:vAlign w:val="center"/>
          </w:tcPr>
          <w:p w14:paraId="0BAD90B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14:paraId="1C95FCE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42" w:type="dxa"/>
            <w:gridSpan w:val="2"/>
            <w:vAlign w:val="center"/>
          </w:tcPr>
          <w:p w14:paraId="4113C86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14:paraId="2EFC619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14:paraId="233820C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B4EBDC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6D421D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2322E9B5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D6C8BDD" w14:textId="70C45B43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83E5F3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2BD7E18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vAlign w:val="center"/>
          </w:tcPr>
          <w:p w14:paraId="13F4C1E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6" w:type="dxa"/>
            <w:gridSpan w:val="2"/>
            <w:vAlign w:val="center"/>
          </w:tcPr>
          <w:p w14:paraId="2FBE9E8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6" w:type="dxa"/>
            <w:gridSpan w:val="2"/>
            <w:vAlign w:val="center"/>
          </w:tcPr>
          <w:p w14:paraId="3ED5111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0EFE5E7A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F7B3919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454A5890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5034560B" w14:textId="3008FF73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2D5B3A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2" w:type="dxa"/>
            <w:gridSpan w:val="2"/>
            <w:vAlign w:val="center"/>
          </w:tcPr>
          <w:p w14:paraId="5B599E0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1" w:type="dxa"/>
            <w:gridSpan w:val="2"/>
            <w:vAlign w:val="center"/>
          </w:tcPr>
          <w:p w14:paraId="180F56C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2" w:type="dxa"/>
            <w:gridSpan w:val="2"/>
            <w:vAlign w:val="center"/>
          </w:tcPr>
          <w:p w14:paraId="1F809C3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1" w:type="dxa"/>
            <w:gridSpan w:val="2"/>
            <w:vAlign w:val="center"/>
          </w:tcPr>
          <w:p w14:paraId="23F5728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A374D4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69C8B6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E9C32B3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951DFC8" w14:textId="56066B9C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2E4E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B15602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0E17261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291C28D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8026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360B64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503EB177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11</w:t>
            </w:r>
          </w:p>
        </w:tc>
      </w:tr>
      <w:tr w:rsidR="00053D59" w:rsidRPr="005F0A67" w14:paraId="7FEFB229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5DDE1BA6" w14:textId="5F296D2A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2CD785A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2" w:type="dxa"/>
            <w:gridSpan w:val="2"/>
            <w:vAlign w:val="center"/>
          </w:tcPr>
          <w:p w14:paraId="632E083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42" w:type="dxa"/>
            <w:gridSpan w:val="2"/>
            <w:vAlign w:val="center"/>
          </w:tcPr>
          <w:p w14:paraId="77FD1B0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42" w:type="dxa"/>
            <w:gridSpan w:val="2"/>
            <w:vAlign w:val="center"/>
          </w:tcPr>
          <w:p w14:paraId="440417C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42" w:type="dxa"/>
            <w:gridSpan w:val="2"/>
            <w:vAlign w:val="center"/>
          </w:tcPr>
          <w:p w14:paraId="6C119EA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AFFAF8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16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DFD9F7E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5DC6955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3C1C370" w14:textId="37EDFFC5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2B73663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524631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5FF9EB1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1BC3EE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7DC6C9B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4E352D1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6910EE94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499D8852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B83827D" w14:textId="643C9E3E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3F31C0F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2" w:type="dxa"/>
            <w:gridSpan w:val="2"/>
            <w:vAlign w:val="center"/>
          </w:tcPr>
          <w:p w14:paraId="72C3949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1" w:type="dxa"/>
            <w:gridSpan w:val="2"/>
            <w:vAlign w:val="center"/>
          </w:tcPr>
          <w:p w14:paraId="5429850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2" w:type="dxa"/>
            <w:gridSpan w:val="2"/>
            <w:vAlign w:val="center"/>
          </w:tcPr>
          <w:p w14:paraId="57E0714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1" w:type="dxa"/>
            <w:gridSpan w:val="2"/>
            <w:vAlign w:val="center"/>
          </w:tcPr>
          <w:p w14:paraId="5866523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686CBBE7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E718867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48A9815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63F92E1A" w14:textId="4F5B2D5E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96A786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50" w:type="dxa"/>
            <w:gridSpan w:val="3"/>
            <w:vAlign w:val="center"/>
          </w:tcPr>
          <w:p w14:paraId="349AFDC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50" w:type="dxa"/>
            <w:gridSpan w:val="2"/>
            <w:vAlign w:val="center"/>
          </w:tcPr>
          <w:p w14:paraId="3905E79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49" w:type="dxa"/>
            <w:gridSpan w:val="2"/>
            <w:vAlign w:val="center"/>
          </w:tcPr>
          <w:p w14:paraId="3292B68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50" w:type="dxa"/>
            <w:gridSpan w:val="2"/>
            <w:vAlign w:val="center"/>
          </w:tcPr>
          <w:p w14:paraId="4171C3C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44711FA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2D852DD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18</w:t>
            </w:r>
          </w:p>
        </w:tc>
      </w:tr>
      <w:tr w:rsidR="00053D59" w:rsidRPr="005F0A67" w14:paraId="15E89911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2992D2D8" w14:textId="534DBDB9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vAlign w:val="center"/>
          </w:tcPr>
          <w:p w14:paraId="00AF7D5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2" w:type="dxa"/>
            <w:gridSpan w:val="2"/>
            <w:vAlign w:val="center"/>
          </w:tcPr>
          <w:p w14:paraId="67692AE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42" w:type="dxa"/>
            <w:gridSpan w:val="2"/>
            <w:vAlign w:val="center"/>
          </w:tcPr>
          <w:p w14:paraId="489FE31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42" w:type="dxa"/>
            <w:gridSpan w:val="2"/>
            <w:vAlign w:val="center"/>
          </w:tcPr>
          <w:p w14:paraId="38D8DD3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42" w:type="dxa"/>
            <w:gridSpan w:val="2"/>
            <w:vAlign w:val="center"/>
          </w:tcPr>
          <w:p w14:paraId="72ABC00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1F3A597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23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B2456DD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C25414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C468807" w14:textId="4079E7BB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78DD4DC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vAlign w:val="center"/>
          </w:tcPr>
          <w:p w14:paraId="5CFDD84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vAlign w:val="center"/>
          </w:tcPr>
          <w:p w14:paraId="116022D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6" w:type="dxa"/>
            <w:gridSpan w:val="2"/>
            <w:vAlign w:val="center"/>
          </w:tcPr>
          <w:p w14:paraId="302591A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6" w:type="dxa"/>
            <w:gridSpan w:val="2"/>
            <w:vAlign w:val="center"/>
          </w:tcPr>
          <w:p w14:paraId="2C50D38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3D006E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27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EA4FD5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2A96F7E0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CB011FB" w14:textId="048F9B9A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9AEC09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2" w:type="dxa"/>
            <w:gridSpan w:val="2"/>
            <w:vAlign w:val="center"/>
          </w:tcPr>
          <w:p w14:paraId="101E7A9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1" w:type="dxa"/>
            <w:gridSpan w:val="2"/>
            <w:vAlign w:val="center"/>
          </w:tcPr>
          <w:p w14:paraId="7C515BE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2" w:type="dxa"/>
            <w:gridSpan w:val="2"/>
            <w:vAlign w:val="center"/>
          </w:tcPr>
          <w:p w14:paraId="58407CF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3D072942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26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6C6A9C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1E6C5193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3C8227C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683DD48A" w14:textId="77E845FD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270F8FA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50" w:type="dxa"/>
            <w:gridSpan w:val="3"/>
            <w:vAlign w:val="center"/>
          </w:tcPr>
          <w:p w14:paraId="1B067AC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50" w:type="dxa"/>
            <w:gridSpan w:val="2"/>
            <w:vAlign w:val="center"/>
          </w:tcPr>
          <w:p w14:paraId="62A18D0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49" w:type="dxa"/>
            <w:gridSpan w:val="2"/>
            <w:vAlign w:val="center"/>
          </w:tcPr>
          <w:p w14:paraId="6AABD96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50" w:type="dxa"/>
            <w:gridSpan w:val="2"/>
            <w:vAlign w:val="center"/>
          </w:tcPr>
          <w:p w14:paraId="5DBFFD1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95C34F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5167CB2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25</w:t>
            </w:r>
          </w:p>
        </w:tc>
      </w:tr>
      <w:tr w:rsidR="00053D59" w:rsidRPr="005F0A67" w14:paraId="31154B21" w14:textId="77777777" w:rsidTr="000B392E">
        <w:trPr>
          <w:cantSplit/>
          <w:trHeight w:val="368"/>
        </w:trPr>
        <w:tc>
          <w:tcPr>
            <w:tcW w:w="2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44E01E" w14:textId="68743766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4856A88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3F8D184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22E8C9E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5795D37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29DF744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7D542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F13815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31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A55C098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CA66E7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3DDA840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0308182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689248B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4EFC33B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3C594D9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02B70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835711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053FA957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50345C" w14:textId="145105B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7DF5B1BE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29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0BDD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F7F4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68738E8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342FBE1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69B50A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72765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53255EC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171DAC" w14:textId="24D1E8C2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1CDA084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vAlign w:val="center"/>
          </w:tcPr>
          <w:p w14:paraId="737C7FD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0A41DC4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vAlign w:val="center"/>
          </w:tcPr>
          <w:p w14:paraId="1BABB8C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25DD6EB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EDE91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4147D3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53D59" w:rsidRPr="005F0A67" w14:paraId="29AD2B1A" w14:textId="77777777" w:rsidTr="0025507F">
        <w:trPr>
          <w:cantSplit/>
          <w:trHeight w:val="368"/>
        </w:trPr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0139DE1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93" w:type="dxa"/>
            <w:gridSpan w:val="2"/>
            <w:tcBorders>
              <w:left w:val="nil"/>
              <w:right w:val="nil"/>
            </w:tcBorders>
            <w:vAlign w:val="center"/>
          </w:tcPr>
          <w:p w14:paraId="2409B23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2306684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47DB6D0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47F1B59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5" w:type="dxa"/>
            <w:gridSpan w:val="2"/>
            <w:tcBorders>
              <w:left w:val="nil"/>
              <w:right w:val="nil"/>
            </w:tcBorders>
            <w:vAlign w:val="center"/>
          </w:tcPr>
          <w:p w14:paraId="1ECF309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vAlign w:val="center"/>
          </w:tcPr>
          <w:p w14:paraId="0D875A6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1CA3396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933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  <w:vAlign w:val="center"/>
          </w:tcPr>
          <w:p w14:paraId="41C27A8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22" w:type="dxa"/>
            <w:gridSpan w:val="2"/>
            <w:tcBorders>
              <w:left w:val="nil"/>
              <w:right w:val="nil"/>
            </w:tcBorders>
            <w:vAlign w:val="center"/>
          </w:tcPr>
          <w:p w14:paraId="5CE4375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3A2B95F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3525EA2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0A94621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984AFC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25741F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1889E20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8C1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vAlign w:val="center"/>
          </w:tcPr>
          <w:p w14:paraId="1BFB49F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vAlign w:val="center"/>
          </w:tcPr>
          <w:p w14:paraId="12523DAA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814528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3EB033C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8C0496B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3CD50B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69E0A7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vAlign w:val="center"/>
          </w:tcPr>
          <w:p w14:paraId="78055C5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43E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left w:val="nil"/>
              <w:right w:val="nil"/>
            </w:tcBorders>
            <w:vAlign w:val="center"/>
          </w:tcPr>
          <w:p w14:paraId="1E9DEE1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vAlign w:val="center"/>
          </w:tcPr>
          <w:p w14:paraId="2BC3441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D180EF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F04064C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8724F9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4639C8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C79F1F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  <w:vAlign w:val="center"/>
          </w:tcPr>
          <w:p w14:paraId="3D45612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053D59" w:rsidRPr="005F0A67" w14:paraId="7E96F172" w14:textId="77777777" w:rsidTr="0025507F">
        <w:trPr>
          <w:cantSplit/>
          <w:trHeight w:val="368"/>
        </w:trPr>
        <w:tc>
          <w:tcPr>
            <w:tcW w:w="2698" w:type="dxa"/>
            <w:gridSpan w:val="13"/>
            <w:shd w:val="clear" w:color="auto" w:fill="CCCCFF"/>
            <w:vAlign w:val="center"/>
          </w:tcPr>
          <w:p w14:paraId="735B49AD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May 2027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0266BC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shd w:val="clear" w:color="auto" w:fill="CCCCFF"/>
            <w:vAlign w:val="center"/>
          </w:tcPr>
          <w:p w14:paraId="2D00B956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June 2027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0FD2D32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3" w:type="dxa"/>
            <w:gridSpan w:val="14"/>
            <w:shd w:val="clear" w:color="auto" w:fill="CCCCFF"/>
            <w:vAlign w:val="center"/>
          </w:tcPr>
          <w:p w14:paraId="25FAB6B7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July 2027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1E404B8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shd w:val="clear" w:color="auto" w:fill="CCCCFF"/>
            <w:vAlign w:val="center"/>
          </w:tcPr>
          <w:p w14:paraId="239DFA45" w14:textId="77777777" w:rsidR="009A17E2" w:rsidRPr="002929AF" w:rsidRDefault="009A17E2" w:rsidP="003860BB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August 2027</w:t>
            </w:r>
          </w:p>
        </w:tc>
      </w:tr>
      <w:tr w:rsidR="00053D59" w:rsidRPr="005F0A67" w14:paraId="779D4CF2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7FB98E15" w14:textId="42930665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shd w:val="clear" w:color="auto" w:fill="E0E0E0"/>
            <w:vAlign w:val="center"/>
          </w:tcPr>
          <w:p w14:paraId="0C8CBC9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0E2B6AD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AE4AE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637BDAA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81147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FBB9A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70D348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0A3D24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7C64448" w14:textId="2EF9C42D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36663B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0DFCCAB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35FA7E51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65CCB21B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8D996F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E82584D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9826D7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1BAF6DB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410D189" w14:textId="574C56C8" w:rsidR="009A17E2" w:rsidRPr="002929AF" w:rsidRDefault="009A17E2" w:rsidP="003860BB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0443364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2185526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2B602E5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6B99D2BF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0736D523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D9B5AFB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BFE4306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45E0FF9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97B8A5" w14:textId="23DB190B" w:rsidR="009A17E2" w:rsidRPr="002929AF" w:rsidRDefault="009A17E2" w:rsidP="003860B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E0E0E0"/>
            <w:vAlign w:val="center"/>
          </w:tcPr>
          <w:p w14:paraId="52936F14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7D1923A2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48790818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66385F80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1BB4A91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CC786EE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D9065C7" w14:textId="77777777" w:rsidR="009A17E2" w:rsidRPr="002929AF" w:rsidRDefault="009A17E2" w:rsidP="003860B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053D59" w:rsidRPr="005F0A67" w14:paraId="260B827D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689DCEF5" w14:textId="1D692BCF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09196E5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AAB13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425D218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09DC521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4464DF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828ED9D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530A2C9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5E1D183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32F55ED" w14:textId="3EE7C5D1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4A00159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048964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7BB8EAA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00F7EA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D7AE7D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F1D2A2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5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CE60164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5ED02527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22E4279" w14:textId="26AA18E4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3B91F1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FEA3DA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84CCF9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5C5BBF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1" w:type="dxa"/>
            <w:gridSpan w:val="2"/>
            <w:vAlign w:val="center"/>
          </w:tcPr>
          <w:p w14:paraId="7DC8A50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56F12F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61388F62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4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1E19F22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7A2B0D8" w14:textId="275C882D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176731F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6CF4FFB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E01E1C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940277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D36468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163CD50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6C45C0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</w:t>
            </w:r>
          </w:p>
        </w:tc>
      </w:tr>
      <w:tr w:rsidR="00053D59" w:rsidRPr="005F0A67" w14:paraId="2050DFEA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2299B840" w14:textId="66C252E1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shd w:val="clear" w:color="auto" w:fill="FFD9D9"/>
            <w:vAlign w:val="center"/>
          </w:tcPr>
          <w:p w14:paraId="7E3E239F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14:paraId="30E989B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2" w:type="dxa"/>
            <w:gridSpan w:val="2"/>
            <w:vAlign w:val="center"/>
          </w:tcPr>
          <w:p w14:paraId="0A5419C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576CBB6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14:paraId="015E6AC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E32767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8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0F83D0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9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E49190F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5530D6E" w14:textId="5C9CCA1A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0E37274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66" w:type="dxa"/>
            <w:gridSpan w:val="2"/>
            <w:vAlign w:val="center"/>
          </w:tcPr>
          <w:p w14:paraId="74EA25F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55BF021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vAlign w:val="center"/>
          </w:tcPr>
          <w:p w14:paraId="1BBF2CE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6" w:type="dxa"/>
            <w:gridSpan w:val="2"/>
            <w:vAlign w:val="center"/>
          </w:tcPr>
          <w:p w14:paraId="102A74E2" w14:textId="188BBB68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47D2C935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12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C7DDE8D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03CFC16F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543C7CB1" w14:textId="66899B52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2F88631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2" w:type="dxa"/>
            <w:gridSpan w:val="2"/>
            <w:vAlign w:val="center"/>
          </w:tcPr>
          <w:p w14:paraId="1E4DA26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61" w:type="dxa"/>
            <w:gridSpan w:val="2"/>
            <w:vAlign w:val="center"/>
          </w:tcPr>
          <w:p w14:paraId="235BFC5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62" w:type="dxa"/>
            <w:gridSpan w:val="2"/>
            <w:vAlign w:val="center"/>
          </w:tcPr>
          <w:p w14:paraId="1AED8FC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1" w:type="dxa"/>
            <w:gridSpan w:val="2"/>
            <w:vAlign w:val="center"/>
          </w:tcPr>
          <w:p w14:paraId="26B1487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A34E2A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9E80512" w14:textId="61360480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35176CAA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EB08987" w14:textId="23E0DD46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14:paraId="3598DCB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458BFD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1BC5312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6FBF4B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3AE8163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4A991BF" w14:textId="6F85A1B8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849550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8</w:t>
            </w:r>
          </w:p>
        </w:tc>
      </w:tr>
      <w:tr w:rsidR="00053D59" w:rsidRPr="005F0A67" w14:paraId="00262D69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59AAE813" w14:textId="47F261CC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0C96197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42" w:type="dxa"/>
            <w:gridSpan w:val="2"/>
            <w:vAlign w:val="center"/>
          </w:tcPr>
          <w:p w14:paraId="755BA7A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2" w:type="dxa"/>
            <w:gridSpan w:val="2"/>
            <w:vAlign w:val="center"/>
          </w:tcPr>
          <w:p w14:paraId="583C493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1BD2048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42" w:type="dxa"/>
            <w:gridSpan w:val="2"/>
            <w:vAlign w:val="center"/>
          </w:tcPr>
          <w:p w14:paraId="630442F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58A306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15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170F455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55A2AD6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5F2A11EE" w14:textId="060225DC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6BFECE8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66" w:type="dxa"/>
            <w:gridSpan w:val="2"/>
            <w:vAlign w:val="center"/>
          </w:tcPr>
          <w:p w14:paraId="2945B63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vAlign w:val="center"/>
          </w:tcPr>
          <w:p w14:paraId="726BECB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vAlign w:val="center"/>
          </w:tcPr>
          <w:p w14:paraId="3164092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6" w:type="dxa"/>
            <w:gridSpan w:val="2"/>
            <w:vAlign w:val="center"/>
          </w:tcPr>
          <w:p w14:paraId="65C1239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D80528B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19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EEB78C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2A858C2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05E01BD" w14:textId="48189758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1175A68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2" w:type="dxa"/>
            <w:gridSpan w:val="2"/>
            <w:vAlign w:val="center"/>
          </w:tcPr>
          <w:p w14:paraId="6981331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61" w:type="dxa"/>
            <w:gridSpan w:val="2"/>
            <w:vAlign w:val="center"/>
          </w:tcPr>
          <w:p w14:paraId="1C93161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62" w:type="dxa"/>
            <w:gridSpan w:val="2"/>
            <w:vAlign w:val="center"/>
          </w:tcPr>
          <w:p w14:paraId="51C2299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1" w:type="dxa"/>
            <w:gridSpan w:val="2"/>
            <w:vAlign w:val="center"/>
          </w:tcPr>
          <w:p w14:paraId="20C1A40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FBD654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FE3F185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6B55E26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6E9A1AF" w14:textId="04957F61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14:paraId="3BEC942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7DFCBDB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6406E0A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6E487E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383DCB8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5B6FA80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7B4DA44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15</w:t>
            </w:r>
          </w:p>
        </w:tc>
      </w:tr>
      <w:tr w:rsidR="00053D59" w:rsidRPr="005F0A67" w14:paraId="38262D4D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53A8CC4A" w14:textId="389EA3B4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0DB2271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42" w:type="dxa"/>
            <w:gridSpan w:val="2"/>
            <w:vAlign w:val="center"/>
          </w:tcPr>
          <w:p w14:paraId="0692C7B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2" w:type="dxa"/>
            <w:gridSpan w:val="2"/>
            <w:vAlign w:val="center"/>
          </w:tcPr>
          <w:p w14:paraId="48059FC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1AD0B59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42" w:type="dxa"/>
            <w:gridSpan w:val="2"/>
            <w:vAlign w:val="center"/>
          </w:tcPr>
          <w:p w14:paraId="53D3698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0851E30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DE3FAB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E16323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49266B6" w14:textId="1B73174E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F7B4D6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66" w:type="dxa"/>
            <w:gridSpan w:val="2"/>
            <w:vAlign w:val="center"/>
          </w:tcPr>
          <w:p w14:paraId="18562B5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vAlign w:val="center"/>
          </w:tcPr>
          <w:p w14:paraId="3CCA3D5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vAlign w:val="center"/>
          </w:tcPr>
          <w:p w14:paraId="359F1E8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6" w:type="dxa"/>
            <w:gridSpan w:val="2"/>
            <w:vAlign w:val="center"/>
          </w:tcPr>
          <w:p w14:paraId="3463BDB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171318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26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E85D60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hyperlink r:id="rId10" w:history="1">
              <w:r w:rsidRPr="002929AF">
                <w:rPr>
                  <w:rFonts w:cs="Arial"/>
                  <w:b/>
                  <w:sz w:val="14"/>
                  <w:szCs w:val="14"/>
                </w:rPr>
                <w:t>27</w:t>
              </w:r>
            </w:hyperlink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0F71414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06E24678" w14:textId="7272DCCA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31B61ED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2" w:type="dxa"/>
            <w:gridSpan w:val="2"/>
            <w:vAlign w:val="center"/>
          </w:tcPr>
          <w:p w14:paraId="32CB0A1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61" w:type="dxa"/>
            <w:gridSpan w:val="2"/>
            <w:vAlign w:val="center"/>
          </w:tcPr>
          <w:p w14:paraId="324F976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62" w:type="dxa"/>
            <w:gridSpan w:val="2"/>
            <w:vAlign w:val="center"/>
          </w:tcPr>
          <w:p w14:paraId="326F61D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  <w:vAlign w:val="center"/>
          </w:tcPr>
          <w:p w14:paraId="7608793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E205C6C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7A8682DB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25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155713C8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489E9BD3" w14:textId="76446182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CC20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553C27E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7FD302C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5D1EB24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7DA974B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68EEF85A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2BA8251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22</w:t>
            </w:r>
          </w:p>
        </w:tc>
      </w:tr>
      <w:tr w:rsidR="00053D59" w:rsidRPr="005F0A67" w14:paraId="3F12C98B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2BA4AE94" w14:textId="38FB0D01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67CA21C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42" w:type="dxa"/>
            <w:gridSpan w:val="2"/>
            <w:vAlign w:val="center"/>
          </w:tcPr>
          <w:p w14:paraId="507FC4F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2" w:type="dxa"/>
            <w:gridSpan w:val="2"/>
            <w:vAlign w:val="center"/>
          </w:tcPr>
          <w:p w14:paraId="50B3E52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42" w:type="dxa"/>
            <w:gridSpan w:val="2"/>
            <w:vAlign w:val="center"/>
          </w:tcPr>
          <w:p w14:paraId="206A4C6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42" w:type="dxa"/>
            <w:gridSpan w:val="2"/>
            <w:vAlign w:val="center"/>
          </w:tcPr>
          <w:p w14:paraId="2901D95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6FBDB36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47158314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F5275A7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97843E9" w14:textId="2951CF86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5D21CF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66" w:type="dxa"/>
            <w:gridSpan w:val="2"/>
            <w:vAlign w:val="center"/>
          </w:tcPr>
          <w:p w14:paraId="78AEB321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66" w:type="dxa"/>
            <w:gridSpan w:val="2"/>
            <w:vAlign w:val="center"/>
          </w:tcPr>
          <w:p w14:paraId="611AF30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6" w:type="dxa"/>
            <w:gridSpan w:val="2"/>
            <w:vAlign w:val="center"/>
          </w:tcPr>
          <w:p w14:paraId="61EAE92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0BFF5630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5D9A1AD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C03CAA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38820C6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022E458" w14:textId="3B8D18B6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059EF9C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  <w:vAlign w:val="center"/>
          </w:tcPr>
          <w:p w14:paraId="3EE04FA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61" w:type="dxa"/>
            <w:gridSpan w:val="2"/>
            <w:shd w:val="clear" w:color="auto" w:fill="D9D9D9" w:themeFill="background1" w:themeFillShade="D9"/>
            <w:vAlign w:val="center"/>
          </w:tcPr>
          <w:p w14:paraId="3E5BD09E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  <w:vAlign w:val="center"/>
          </w:tcPr>
          <w:p w14:paraId="635F2446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61" w:type="dxa"/>
            <w:gridSpan w:val="2"/>
            <w:shd w:val="clear" w:color="auto" w:fill="D9D9D9" w:themeFill="background1" w:themeFillShade="D9"/>
            <w:vAlign w:val="center"/>
          </w:tcPr>
          <w:p w14:paraId="53FF7A54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0B04CDBF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31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255DB12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2C234B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F6CBE33" w14:textId="385DBE0D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781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110710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2ECD0AC3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0B229FED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4A5E0CB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151A4BC8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CD9EAD5" w14:textId="77777777" w:rsidR="009A17E2" w:rsidRPr="002929AF" w:rsidRDefault="009A17E2" w:rsidP="005F0A6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29</w:t>
            </w:r>
          </w:p>
        </w:tc>
      </w:tr>
      <w:tr w:rsidR="00053D59" w:rsidRPr="005F0A67" w14:paraId="07984CCE" w14:textId="77777777" w:rsidTr="0025507F">
        <w:trPr>
          <w:cantSplit/>
          <w:trHeight w:val="368"/>
        </w:trPr>
        <w:tc>
          <w:tcPr>
            <w:tcW w:w="277" w:type="dxa"/>
            <w:shd w:val="clear" w:color="auto" w:fill="E0E0E0"/>
            <w:vAlign w:val="center"/>
          </w:tcPr>
          <w:p w14:paraId="4ECA9D02" w14:textId="122EA653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shd w:val="clear" w:color="auto" w:fill="FFD9D9"/>
            <w:vAlign w:val="center"/>
          </w:tcPr>
          <w:p w14:paraId="4DF62274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31</w:t>
            </w:r>
          </w:p>
        </w:tc>
        <w:tc>
          <w:tcPr>
            <w:tcW w:w="342" w:type="dxa"/>
            <w:gridSpan w:val="2"/>
            <w:vAlign w:val="center"/>
          </w:tcPr>
          <w:p w14:paraId="769495FA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3D4A8FDB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707D9E18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E27013F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967918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7547828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3672047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64E164A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6CB9EE3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33F3E1C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E29ABF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0FB71BA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EAD290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540C4E2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71E3E9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14:paraId="5E546206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641767D" w14:textId="77777777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86B9257" w14:textId="2B475755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51DA1A4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72DF2D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8C95FD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06FB1F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80B6DB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97C80D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2867618B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115D622" w14:textId="7F50BC14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FFD9D9"/>
            <w:vAlign w:val="center"/>
          </w:tcPr>
          <w:p w14:paraId="5DC49883" w14:textId="77777777" w:rsidR="009A17E2" w:rsidRPr="002929AF" w:rsidRDefault="009A17E2" w:rsidP="005F0A67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30</w:t>
            </w:r>
          </w:p>
        </w:tc>
        <w:tc>
          <w:tcPr>
            <w:tcW w:w="350" w:type="dxa"/>
            <w:gridSpan w:val="3"/>
            <w:vAlign w:val="center"/>
          </w:tcPr>
          <w:p w14:paraId="5A1BC257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350" w:type="dxa"/>
            <w:gridSpan w:val="2"/>
            <w:vAlign w:val="center"/>
          </w:tcPr>
          <w:p w14:paraId="75FB5AE5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6DAF47C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8E2051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1EA77EE" w14:textId="014CE642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B07DC39" w14:textId="77777777" w:rsidR="009A17E2" w:rsidRPr="002929AF" w:rsidRDefault="009A17E2" w:rsidP="005F0A67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78C722FF" w14:textId="54B55592" w:rsidR="00701F32" w:rsidRPr="005F0A67" w:rsidRDefault="00053D59">
      <w:pPr>
        <w:rPr>
          <w:sz w:val="1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077826" wp14:editId="3AEDB864">
                <wp:simplePos x="0" y="0"/>
                <wp:positionH relativeFrom="column">
                  <wp:posOffset>7659192</wp:posOffset>
                </wp:positionH>
                <wp:positionV relativeFrom="paragraph">
                  <wp:posOffset>-1517702</wp:posOffset>
                </wp:positionV>
                <wp:extent cx="2238020" cy="1514247"/>
                <wp:effectExtent l="0" t="0" r="10160" b="10160"/>
                <wp:wrapNone/>
                <wp:docPr id="5983860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020" cy="1514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A747C" w14:textId="21F10CD1" w:rsidR="00173453" w:rsidRPr="00940BE1" w:rsidRDefault="00173453" w:rsidP="001734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10BE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INSET Days</w:t>
                            </w:r>
                            <w:r w:rsidRPr="00983830">
                              <w:rPr>
                                <w:rFonts w:asciiTheme="minorHAnsi" w:hAnsiTheme="minorHAnsi" w:cstheme="minorHAnsi"/>
                              </w:rPr>
                              <w:t xml:space="preserve"> (highlighted in 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Yellow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</w:rPr>
                              <w:t xml:space="preserve">) 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school closed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1391B71C" w14:textId="77777777" w:rsidR="00053D59" w:rsidRPr="00940BE1" w:rsidRDefault="00053D59" w:rsidP="001734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C249359" w14:textId="3F73B56D" w:rsidR="00173453" w:rsidRPr="00940BE1" w:rsidRDefault="000B392E" w:rsidP="00053D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Tues </w:t>
                            </w:r>
                            <w:r w:rsidR="00173453"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 w:rsidR="00173453"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173453"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Sept 2026</w:t>
                            </w:r>
                          </w:p>
                          <w:p w14:paraId="6FFD61D0" w14:textId="5E7B4661" w:rsidR="00173453" w:rsidRPr="00940BE1" w:rsidRDefault="00173453" w:rsidP="00053D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Mon 4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940B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Jan 2027</w:t>
                            </w:r>
                          </w:p>
                          <w:p w14:paraId="669E48C5" w14:textId="3A47D0C7" w:rsidR="00173453" w:rsidRPr="00173453" w:rsidRDefault="00173453" w:rsidP="0017345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</w:p>
                          <w:p w14:paraId="615A9018" w14:textId="77777777" w:rsidR="00173453" w:rsidRDefault="00173453" w:rsidP="00173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7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1pt;margin-top:-119.5pt;width:176.2pt;height:11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" fillcolor="white [3201]" strokeweight=".5pt">
                <v:textbox>
                  <w:txbxContent>
                    <w:p w14:paraId="065A747C" w14:textId="21F10CD1" w:rsidR="00173453" w:rsidRPr="00940BE1" w:rsidRDefault="00173453" w:rsidP="0017345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10BE5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INSET Days</w:t>
                      </w:r>
                      <w:r w:rsidRPr="00983830">
                        <w:rPr>
                          <w:rFonts w:asciiTheme="minorHAnsi" w:hAnsiTheme="minorHAnsi" w:cstheme="minorHAnsi"/>
                        </w:rPr>
                        <w:t xml:space="preserve"> (highlighted in </w:t>
                      </w:r>
                      <w:r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>Yellow</w:t>
                      </w:r>
                      <w:r w:rsidRPr="00940BE1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>school closed</w:t>
                      </w:r>
                      <w:r w:rsidRPr="00940BE1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1391B71C" w14:textId="77777777" w:rsidR="00053D59" w:rsidRPr="00940BE1" w:rsidRDefault="00053D59" w:rsidP="0017345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C249359" w14:textId="3F73B56D" w:rsidR="00173453" w:rsidRPr="00940BE1" w:rsidRDefault="000B392E" w:rsidP="00053D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Tues </w:t>
                      </w:r>
                      <w:r w:rsidR="00173453"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 w:rsidR="00173453" w:rsidRPr="00940BE1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st</w:t>
                      </w:r>
                      <w:r w:rsidR="00173453"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Sept 2026</w:t>
                      </w:r>
                    </w:p>
                    <w:p w14:paraId="6FFD61D0" w14:textId="5E7B4661" w:rsidR="00173453" w:rsidRPr="00940BE1" w:rsidRDefault="00173453" w:rsidP="00053D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>Mon 4</w:t>
                      </w:r>
                      <w:r w:rsidRPr="00940BE1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Pr="00940B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Jan 2027</w:t>
                      </w:r>
                    </w:p>
                    <w:p w14:paraId="669E48C5" w14:textId="3A47D0C7" w:rsidR="00173453" w:rsidRPr="00173453" w:rsidRDefault="00173453" w:rsidP="00173453">
                      <w:pP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</w:p>
                    <w:p w14:paraId="615A9018" w14:textId="77777777" w:rsidR="00173453" w:rsidRDefault="00173453" w:rsidP="00173453"/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39D3AA" wp14:editId="00119486">
                <wp:simplePos x="0" y="0"/>
                <wp:positionH relativeFrom="column">
                  <wp:posOffset>7637247</wp:posOffset>
                </wp:positionH>
                <wp:positionV relativeFrom="paragraph">
                  <wp:posOffset>-6197727</wp:posOffset>
                </wp:positionV>
                <wp:extent cx="2259812" cy="1719072"/>
                <wp:effectExtent l="0" t="0" r="26670" b="14605"/>
                <wp:wrapNone/>
                <wp:docPr id="188602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812" cy="171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27596" w14:textId="3CE5A562" w:rsidR="002929AF" w:rsidRPr="002929AF" w:rsidRDefault="002929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682AF" wp14:editId="38BE3C11">
                                  <wp:extent cx="2164715" cy="1587398"/>
                                  <wp:effectExtent l="0" t="0" r="6985" b="0"/>
                                  <wp:docPr id="13824648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2464842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b="391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902" cy="1597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9D3AA" id="Text Box 1" o:spid="_x0000_s1027" type="#_x0000_t202" style="position:absolute;margin-left:601.35pt;margin-top:-488pt;width:177.95pt;height:13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ipOwIAAIQEAAAOAAAAZHJzL2Uyb0RvYy54bWysVE1v2zAMvQ/YfxB0X/yxpG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" fillcolor="white [3201]" strokeweight=".5pt">
                <v:textbox>
                  <w:txbxContent>
                    <w:p w14:paraId="33127596" w14:textId="3CE5A562" w:rsidR="002929AF" w:rsidRPr="002929AF" w:rsidRDefault="002929AF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0682AF" wp14:editId="38BE3C11">
                            <wp:extent cx="2164715" cy="1587398"/>
                            <wp:effectExtent l="0" t="0" r="6985" b="0"/>
                            <wp:docPr id="13824648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2464842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b="391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902" cy="15978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1C1B7D" wp14:editId="4BC5EDFF">
                <wp:simplePos x="0" y="0"/>
                <wp:positionH relativeFrom="column">
                  <wp:posOffset>7636713</wp:posOffset>
                </wp:positionH>
                <wp:positionV relativeFrom="paragraph">
                  <wp:posOffset>-4427118</wp:posOffset>
                </wp:positionV>
                <wp:extent cx="2259965" cy="2838297"/>
                <wp:effectExtent l="0" t="0" r="26035" b="19685"/>
                <wp:wrapNone/>
                <wp:docPr id="1429160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2838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10F53" w14:textId="77777777" w:rsidR="002929AF" w:rsidRPr="004905F4" w:rsidRDefault="002929AF" w:rsidP="002929AF">
                            <w:pPr>
                              <w:shd w:val="clear" w:color="auto" w:fill="FFD9D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17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Bank Holidays highlighted in pink</w:t>
                            </w:r>
                          </w:p>
                          <w:p w14:paraId="7925B3ED" w14:textId="77777777" w:rsidR="002929AF" w:rsidRDefault="002929AF" w:rsidP="002929AF"/>
                          <w:p w14:paraId="36747499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Autumn Term</w:t>
                            </w:r>
                          </w:p>
                          <w:p w14:paraId="2CA9E1D5" w14:textId="54AECEC8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Sept – 1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Dec 2026</w:t>
                            </w:r>
                          </w:p>
                          <w:p w14:paraId="0C497077" w14:textId="5F022DF5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3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Oct)</w:t>
                            </w:r>
                          </w:p>
                          <w:p w14:paraId="786C2EAA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9471AC1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7DA46A3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Spring Term</w:t>
                            </w:r>
                          </w:p>
                          <w:p w14:paraId="3BD4C3F7" w14:textId="0E224B3A" w:rsidR="002929AF" w:rsidRPr="003847CB" w:rsidRDefault="003847CB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Jan –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25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Mar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</w:t>
                            </w:r>
                          </w:p>
                          <w:p w14:paraId="6C6EB205" w14:textId="22530DA3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2027)</w:t>
                            </w:r>
                          </w:p>
                          <w:p w14:paraId="6DB05B1B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1A40D3A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D9C2BA2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Summer Term</w:t>
                            </w:r>
                          </w:p>
                          <w:p w14:paraId="5B42BD37" w14:textId="5C1A06C4" w:rsidR="002929AF" w:rsidRPr="003847CB" w:rsidRDefault="003847CB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12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Ap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2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Ju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</w:t>
                            </w:r>
                          </w:p>
                          <w:p w14:paraId="2A61DF3E" w14:textId="6D82817D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31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May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Jun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2027)</w:t>
                            </w:r>
                          </w:p>
                          <w:p w14:paraId="44E7752F" w14:textId="07F21052" w:rsidR="002929AF" w:rsidRDefault="00292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1B7D" id="_x0000_s1028" type="#_x0000_t202" style="position:absolute;margin-left:601.3pt;margin-top:-348.6pt;width:177.95pt;height:22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" fillcolor="white [3201]" strokeweight=".5pt">
                <v:textbox>
                  <w:txbxContent>
                    <w:p w14:paraId="54310F53" w14:textId="77777777" w:rsidR="002929AF" w:rsidRPr="004905F4" w:rsidRDefault="002929AF" w:rsidP="002929AF">
                      <w:pPr>
                        <w:shd w:val="clear" w:color="auto" w:fill="FFD9D9"/>
                        <w:rPr>
                          <w:rFonts w:asciiTheme="minorHAnsi" w:hAnsiTheme="minorHAnsi" w:cstheme="minorHAnsi"/>
                        </w:rPr>
                      </w:pPr>
                      <w:r w:rsidRPr="00117B9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Bank Holidays highlighted in pink</w:t>
                      </w:r>
                    </w:p>
                    <w:p w14:paraId="7925B3ED" w14:textId="77777777" w:rsidR="002929AF" w:rsidRDefault="002929AF" w:rsidP="002929AF"/>
                    <w:p w14:paraId="36747499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Autumn Term</w:t>
                      </w:r>
                    </w:p>
                    <w:p w14:paraId="2CA9E1D5" w14:textId="54AECEC8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Sept – 1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Dec 2026</w:t>
                      </w:r>
                    </w:p>
                    <w:p w14:paraId="0C497077" w14:textId="5F022DF5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19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3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Oct)</w:t>
                      </w:r>
                    </w:p>
                    <w:p w14:paraId="786C2EAA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9471AC1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7DA46A3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Spring Term</w:t>
                      </w:r>
                    </w:p>
                    <w:p w14:paraId="3BD4C3F7" w14:textId="0E224B3A" w:rsidR="002929AF" w:rsidRPr="003847CB" w:rsidRDefault="003847CB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Jan –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25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Mar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</w:t>
                      </w:r>
                    </w:p>
                    <w:p w14:paraId="6C6EB205" w14:textId="22530DA3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-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Apr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2027)</w:t>
                      </w:r>
                    </w:p>
                    <w:p w14:paraId="6DB05B1B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1A40D3A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D9C2BA2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Summer Term</w:t>
                      </w:r>
                    </w:p>
                    <w:p w14:paraId="5B42BD37" w14:textId="5C1A06C4" w:rsidR="002929AF" w:rsidRPr="003847CB" w:rsidRDefault="003847CB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12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Ap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2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Ju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</w:t>
                      </w:r>
                    </w:p>
                    <w:p w14:paraId="2A61DF3E" w14:textId="6D82817D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31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May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–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Jun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2027)</w:t>
                      </w:r>
                    </w:p>
                    <w:p w14:paraId="44E7752F" w14:textId="07F21052" w:rsidR="002929AF" w:rsidRDefault="002929AF"/>
                  </w:txbxContent>
                </v:textbox>
              </v:shape>
            </w:pict>
          </mc:Fallback>
        </mc:AlternateContent>
      </w:r>
    </w:p>
    <w:p w14:paraId="63788BB3" w14:textId="6A602C0B" w:rsidR="00701F32" w:rsidRPr="005F0A67" w:rsidRDefault="00701F32">
      <w:pPr>
        <w:rPr>
          <w:sz w:val="2"/>
        </w:rPr>
      </w:pPr>
    </w:p>
    <w:sectPr w:rsidR="00701F32" w:rsidRPr="005F0A67" w:rsidSect="00A3458E">
      <w:headerReference w:type="default" r:id="rId13"/>
      <w:footerReference w:type="default" r:id="rId14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0989" w14:textId="77777777" w:rsidR="00811E45" w:rsidRPr="005F0A67" w:rsidRDefault="00811E45">
      <w:r w:rsidRPr="005F0A67">
        <w:separator/>
      </w:r>
    </w:p>
  </w:endnote>
  <w:endnote w:type="continuationSeparator" w:id="0">
    <w:p w14:paraId="09644A6F" w14:textId="77777777" w:rsidR="00811E45" w:rsidRPr="005F0A67" w:rsidRDefault="00811E45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E9F9" w14:textId="20826461" w:rsidR="005F0A67" w:rsidRPr="005F0A67" w:rsidRDefault="00940BE1">
    <w:pPr>
      <w:pStyle w:val="Footer"/>
      <w:tabs>
        <w:tab w:val="clear" w:pos="4153"/>
        <w:tab w:val="clear" w:pos="8306"/>
      </w:tabs>
      <w:rPr>
        <w:sz w:val="2"/>
      </w:rPr>
    </w:pPr>
    <w:r>
      <w:rPr>
        <w:noProof/>
        <w:sz w:val="2"/>
      </w:rPr>
      <w:drawing>
        <wp:inline distT="0" distB="0" distL="0" distR="0" wp14:anchorId="0596677E" wp14:editId="154227A1">
          <wp:extent cx="523875" cy="466125"/>
          <wp:effectExtent l="0" t="0" r="0" b="0"/>
          <wp:docPr id="10501300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02" cy="4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28C4" w14:textId="77777777" w:rsidR="00811E45" w:rsidRPr="005F0A67" w:rsidRDefault="00811E45">
      <w:r w:rsidRPr="005F0A67">
        <w:separator/>
      </w:r>
    </w:p>
  </w:footnote>
  <w:footnote w:type="continuationSeparator" w:id="0">
    <w:p w14:paraId="57BFB6FA" w14:textId="77777777" w:rsidR="00811E45" w:rsidRPr="005F0A67" w:rsidRDefault="00811E45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AF5C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F362B"/>
    <w:multiLevelType w:val="hybridMultilevel"/>
    <w:tmpl w:val="7B3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339260">
    <w:abstractNumId w:val="9"/>
  </w:num>
  <w:num w:numId="2" w16cid:durableId="446200851">
    <w:abstractNumId w:val="7"/>
  </w:num>
  <w:num w:numId="3" w16cid:durableId="160897888">
    <w:abstractNumId w:val="6"/>
  </w:num>
  <w:num w:numId="4" w16cid:durableId="1548759990">
    <w:abstractNumId w:val="5"/>
  </w:num>
  <w:num w:numId="5" w16cid:durableId="1431853801">
    <w:abstractNumId w:val="4"/>
  </w:num>
  <w:num w:numId="6" w16cid:durableId="405996551">
    <w:abstractNumId w:val="8"/>
  </w:num>
  <w:num w:numId="7" w16cid:durableId="277496078">
    <w:abstractNumId w:val="3"/>
  </w:num>
  <w:num w:numId="8" w16cid:durableId="206453950">
    <w:abstractNumId w:val="2"/>
  </w:num>
  <w:num w:numId="9" w16cid:durableId="197008769">
    <w:abstractNumId w:val="1"/>
  </w:num>
  <w:num w:numId="10" w16cid:durableId="570698657">
    <w:abstractNumId w:val="0"/>
  </w:num>
  <w:num w:numId="11" w16cid:durableId="1520698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16CFF"/>
    <w:rsid w:val="00030C28"/>
    <w:rsid w:val="0004580F"/>
    <w:rsid w:val="00053D59"/>
    <w:rsid w:val="000B392E"/>
    <w:rsid w:val="0012306A"/>
    <w:rsid w:val="00127671"/>
    <w:rsid w:val="00173453"/>
    <w:rsid w:val="001C1D35"/>
    <w:rsid w:val="00200F44"/>
    <w:rsid w:val="00236E7E"/>
    <w:rsid w:val="0025507F"/>
    <w:rsid w:val="002929AF"/>
    <w:rsid w:val="00312C6B"/>
    <w:rsid w:val="00314EE8"/>
    <w:rsid w:val="003847CB"/>
    <w:rsid w:val="003860BB"/>
    <w:rsid w:val="0039362B"/>
    <w:rsid w:val="004017CF"/>
    <w:rsid w:val="00412A9A"/>
    <w:rsid w:val="005148A7"/>
    <w:rsid w:val="00544B19"/>
    <w:rsid w:val="00576DB5"/>
    <w:rsid w:val="005878F7"/>
    <w:rsid w:val="005F0A67"/>
    <w:rsid w:val="006155CC"/>
    <w:rsid w:val="00656816"/>
    <w:rsid w:val="00667DE7"/>
    <w:rsid w:val="006B6EE6"/>
    <w:rsid w:val="006B76F8"/>
    <w:rsid w:val="00701F32"/>
    <w:rsid w:val="00795A6E"/>
    <w:rsid w:val="007C2126"/>
    <w:rsid w:val="007C642E"/>
    <w:rsid w:val="00811E45"/>
    <w:rsid w:val="00877907"/>
    <w:rsid w:val="00881C91"/>
    <w:rsid w:val="008C67C5"/>
    <w:rsid w:val="00913B1E"/>
    <w:rsid w:val="00940BE1"/>
    <w:rsid w:val="00964DA8"/>
    <w:rsid w:val="009A17E2"/>
    <w:rsid w:val="009C52EC"/>
    <w:rsid w:val="00A03189"/>
    <w:rsid w:val="00A3458E"/>
    <w:rsid w:val="00AF19A1"/>
    <w:rsid w:val="00B24274"/>
    <w:rsid w:val="00C012B2"/>
    <w:rsid w:val="00C72067"/>
    <w:rsid w:val="00C92218"/>
    <w:rsid w:val="00CA3936"/>
    <w:rsid w:val="00CA6CFB"/>
    <w:rsid w:val="00CD70BA"/>
    <w:rsid w:val="00D16B9B"/>
    <w:rsid w:val="00DE4FC4"/>
    <w:rsid w:val="00E654C5"/>
    <w:rsid w:val="00E7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0CD6F"/>
  <w15:docId w15:val="{40FAD465-6DD9-493C-892F-7E9DE92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0EBE3FE3D040BEEAEEC9BC970285" ma:contentTypeVersion="23" ma:contentTypeDescription="Create a new document." ma:contentTypeScope="" ma:versionID="8603a420a914263c8c9ff19ac426f61e">
  <xsd:schema xmlns:xsd="http://www.w3.org/2001/XMLSchema" xmlns:xs="http://www.w3.org/2001/XMLSchema" xmlns:p="http://schemas.microsoft.com/office/2006/metadata/properties" xmlns:ns2="6ce0f47e-ac65-4b45-95c1-dbe6b709cf93" xmlns:ns3="239545b5-0619-400f-93af-f6cef3bc992c" targetNamespace="http://schemas.microsoft.com/office/2006/metadata/properties" ma:root="true" ma:fieldsID="adbbeb1a6484ebb7a4037339ca356ce7" ns2:_="" ns3:_="">
    <xsd:import namespace="6ce0f47e-ac65-4b45-95c1-dbe6b709cf93"/>
    <xsd:import namespace="239545b5-0619-400f-93af-f6cef3bc99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f47e-ac65-4b45-95c1-dbe6b709cf9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45b5-0619-400f-93af-f6cef3bc992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97c10-e778-4c23-bd9e-71a3b3e2d1d3}" ma:internalName="TaxCatchAll" ma:showField="CatchAllData" ma:web="239545b5-0619-400f-93af-f6cef3bc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6ce0f47e-ac65-4b45-95c1-dbe6b709cf93" xsi:nil="true"/>
    <MigrationWizIdPermissions xmlns="6ce0f47e-ac65-4b45-95c1-dbe6b709cf93" xsi:nil="true"/>
    <lcf76f155ced4ddcb4097134ff3c332f xmlns="6ce0f47e-ac65-4b45-95c1-dbe6b709cf93">
      <Terms xmlns="http://schemas.microsoft.com/office/infopath/2007/PartnerControls"/>
    </lcf76f155ced4ddcb4097134ff3c332f>
    <MigrationWizIdSecurityGroups xmlns="6ce0f47e-ac65-4b45-95c1-dbe6b709cf93" xsi:nil="true"/>
    <MigrationWizIdPermissionLevels xmlns="6ce0f47e-ac65-4b45-95c1-dbe6b709cf93" xsi:nil="true"/>
    <MigrationWizId xmlns="6ce0f47e-ac65-4b45-95c1-dbe6b709cf93" xsi:nil="true"/>
    <MigrationWizIdVersion xmlns="6ce0f47e-ac65-4b45-95c1-dbe6b709cf93" xsi:nil="true"/>
    <MigrationWizIdDocumentLibraryPermissions xmlns="6ce0f47e-ac65-4b45-95c1-dbe6b709cf93" xsi:nil="true"/>
    <TaxCatchAll xmlns="239545b5-0619-400f-93af-f6cef3bc992c" xsi:nil="true"/>
  </documentManagement>
</p:properties>
</file>

<file path=customXml/itemProps1.xml><?xml version="1.0" encoding="utf-8"?>
<ds:datastoreItem xmlns:ds="http://schemas.openxmlformats.org/officeDocument/2006/customXml" ds:itemID="{6EC0E841-80DC-450B-AA9F-F03CE3FD5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0EAF1-65E7-4E48-9CAD-5A879AB09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0f47e-ac65-4b45-95c1-dbe6b709cf93"/>
    <ds:schemaRef ds:uri="239545b5-0619-400f-93af-f6cef3bc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5080B-07E7-42A6-8942-0A4FB48DB5DB}">
  <ds:schemaRefs>
    <ds:schemaRef ds:uri="http://schemas.microsoft.com/office/2006/metadata/properties"/>
    <ds:schemaRef ds:uri="http://schemas.microsoft.com/office/infopath/2007/PartnerControls"/>
    <ds:schemaRef ds:uri="6ce0f47e-ac65-4b45-95c1-dbe6b709cf93"/>
    <ds:schemaRef ds:uri="239545b5-0619-400f-93af-f6cef3bc9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478</Words>
  <Characters>1352</Characters>
  <Application>Microsoft Office Word</Application>
  <DocSecurity>0</DocSecurity>
  <Lines>1352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1221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Rachel Nile</cp:lastModifiedBy>
  <cp:revision>3</cp:revision>
  <cp:lastPrinted>2025-12-18T11:45:00Z</cp:lastPrinted>
  <dcterms:created xsi:type="dcterms:W3CDTF">2025-12-17T19:00:00Z</dcterms:created>
  <dcterms:modified xsi:type="dcterms:W3CDTF">2025-12-18T12:13:00Z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0x010100534C0EBE3FE3D040BEEAEEC9BC970285</vt:lpwstr>
  </property>
</Properties>
</file>